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36E003" w14:textId="0D3555E2" w:rsidR="00F04C37" w:rsidRPr="000F2D7F" w:rsidRDefault="00173839" w:rsidP="00F743F0">
      <w:pPr>
        <w:spacing w:after="0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noProof/>
          <w:sz w:val="34"/>
          <w:szCs w:val="34"/>
          <w:lang w:val="en-US"/>
        </w:rPr>
        <w:drawing>
          <wp:anchor distT="0" distB="0" distL="114300" distR="114300" simplePos="0" relativeHeight="251658240" behindDoc="1" locked="0" layoutInCell="1" allowOverlap="1" wp14:anchorId="7ACBADCB" wp14:editId="6E7266F2">
            <wp:simplePos x="0" y="0"/>
            <wp:positionH relativeFrom="column">
              <wp:posOffset>19050</wp:posOffset>
            </wp:positionH>
            <wp:positionV relativeFrom="paragraph">
              <wp:posOffset>-76200</wp:posOffset>
            </wp:positionV>
            <wp:extent cx="948802" cy="800100"/>
            <wp:effectExtent l="0" t="0" r="3810" b="0"/>
            <wp:wrapNone/>
            <wp:docPr id="1" name="Picture 1" descr="C:\Users\Evening College\Desktop\st-annes colleg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ning College\Desktop\st-annes college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02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04C37" w:rsidRPr="000F2D7F">
        <w:rPr>
          <w:rFonts w:ascii="Times New Roman" w:hAnsi="Times New Roman" w:cs="Times New Roman"/>
          <w:b/>
          <w:bCs/>
          <w:sz w:val="34"/>
          <w:szCs w:val="34"/>
        </w:rPr>
        <w:t>St.Anne’s</w:t>
      </w:r>
      <w:proofErr w:type="spellEnd"/>
      <w:r w:rsidR="00F04C37" w:rsidRPr="000F2D7F">
        <w:rPr>
          <w:rFonts w:ascii="Times New Roman" w:hAnsi="Times New Roman" w:cs="Times New Roman"/>
          <w:b/>
          <w:bCs/>
          <w:sz w:val="34"/>
          <w:szCs w:val="34"/>
        </w:rPr>
        <w:t xml:space="preserve"> Degree College for Women</w:t>
      </w:r>
      <w:r w:rsidRPr="00173839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14:paraId="0AF2F903" w14:textId="1F2F2BCB" w:rsidR="00F04C37" w:rsidRDefault="000A08DB" w:rsidP="00F743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D7F">
        <w:rPr>
          <w:rFonts w:ascii="Times New Roman" w:hAnsi="Times New Roman" w:cs="Times New Roman"/>
          <w:b/>
          <w:bCs/>
          <w:sz w:val="24"/>
          <w:szCs w:val="24"/>
        </w:rPr>
        <w:t>#</w:t>
      </w:r>
      <w:r w:rsidR="00F04C37" w:rsidRPr="000F2D7F">
        <w:rPr>
          <w:rFonts w:ascii="Times New Roman" w:hAnsi="Times New Roman" w:cs="Times New Roman"/>
          <w:b/>
          <w:bCs/>
          <w:sz w:val="24"/>
          <w:szCs w:val="24"/>
        </w:rPr>
        <w:t xml:space="preserve">23, Cambridge Rod, </w:t>
      </w:r>
      <w:proofErr w:type="spellStart"/>
      <w:r w:rsidR="00F04C37" w:rsidRPr="000F2D7F">
        <w:rPr>
          <w:rFonts w:ascii="Times New Roman" w:hAnsi="Times New Roman" w:cs="Times New Roman"/>
          <w:b/>
          <w:bCs/>
          <w:sz w:val="24"/>
          <w:szCs w:val="24"/>
        </w:rPr>
        <w:t>Halasuru</w:t>
      </w:r>
      <w:proofErr w:type="spellEnd"/>
      <w:r w:rsidR="00F04C37" w:rsidRPr="000F2D7F">
        <w:rPr>
          <w:rFonts w:ascii="Times New Roman" w:hAnsi="Times New Roman" w:cs="Times New Roman"/>
          <w:b/>
          <w:bCs/>
          <w:sz w:val="24"/>
          <w:szCs w:val="24"/>
        </w:rPr>
        <w:t>, Bangalore-08</w:t>
      </w:r>
    </w:p>
    <w:p w14:paraId="6FAFBE38" w14:textId="77777777" w:rsidR="00F743F0" w:rsidRPr="000F2D7F" w:rsidRDefault="00F743F0" w:rsidP="00F743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5EEDBA" w14:textId="5F9E8151" w:rsidR="008C0E11" w:rsidRPr="00381C84" w:rsidRDefault="00F04C37" w:rsidP="00F04C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1C84">
        <w:rPr>
          <w:rFonts w:ascii="Times New Roman" w:hAnsi="Times New Roman" w:cs="Times New Roman"/>
          <w:b/>
          <w:bCs/>
          <w:sz w:val="28"/>
          <w:szCs w:val="28"/>
        </w:rPr>
        <w:t>SELF PERFORMANCE APPRAISAL</w:t>
      </w:r>
      <w:r w:rsidR="00B6501A" w:rsidRPr="00381C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20362EA8" w14:textId="3F5E0597" w:rsidR="00B6501A" w:rsidRPr="000F2D7F" w:rsidRDefault="00B6501A" w:rsidP="00F04C3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Academic Year:</w:t>
      </w:r>
    </w:p>
    <w:p w14:paraId="36F1DDC0" w14:textId="0A434492" w:rsidR="000A08DB" w:rsidRPr="000F2D7F" w:rsidRDefault="000A08DB" w:rsidP="000A08DB">
      <w:pPr>
        <w:pStyle w:val="ListParagraph"/>
        <w:numPr>
          <w:ilvl w:val="0"/>
          <w:numId w:val="1"/>
        </w:numPr>
        <w:ind w:left="284" w:hanging="295"/>
        <w:rPr>
          <w:rFonts w:ascii="Times New Roman" w:hAnsi="Times New Roman" w:cs="Times New Roman"/>
          <w:b/>
          <w:bCs/>
          <w:sz w:val="24"/>
          <w:szCs w:val="24"/>
        </w:rPr>
      </w:pPr>
      <w:r w:rsidRPr="000F2D7F">
        <w:rPr>
          <w:rFonts w:ascii="Times New Roman" w:hAnsi="Times New Roman" w:cs="Times New Roman"/>
          <w:b/>
          <w:bCs/>
          <w:sz w:val="24"/>
          <w:szCs w:val="24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FA21AD" w:rsidRPr="000F2D7F" w14:paraId="248CC84D" w14:textId="77777777" w:rsidTr="00FA21AD">
        <w:tc>
          <w:tcPr>
            <w:tcW w:w="2972" w:type="dxa"/>
          </w:tcPr>
          <w:p w14:paraId="7CFD26DA" w14:textId="5A1D48DE" w:rsidR="00FA21AD" w:rsidRPr="00FA2092" w:rsidRDefault="00FA21AD" w:rsidP="00FA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92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6044" w:type="dxa"/>
          </w:tcPr>
          <w:p w14:paraId="16C87DBF" w14:textId="77777777" w:rsidR="00FA21AD" w:rsidRPr="000F2D7F" w:rsidRDefault="00FA21AD" w:rsidP="00FA2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21AD" w:rsidRPr="000F2D7F" w14:paraId="56549093" w14:textId="77777777" w:rsidTr="00FA21AD">
        <w:tc>
          <w:tcPr>
            <w:tcW w:w="2972" w:type="dxa"/>
          </w:tcPr>
          <w:p w14:paraId="47ED097D" w14:textId="425DD95E" w:rsidR="00FA21AD" w:rsidRPr="00FA2092" w:rsidRDefault="00FA21AD" w:rsidP="00FA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92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6044" w:type="dxa"/>
          </w:tcPr>
          <w:p w14:paraId="6B91E03E" w14:textId="77777777" w:rsidR="00FA21AD" w:rsidRPr="000F2D7F" w:rsidRDefault="00FA21AD" w:rsidP="00FA2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21AD" w:rsidRPr="000F2D7F" w14:paraId="78075E3F" w14:textId="77777777" w:rsidTr="00FA21AD">
        <w:tc>
          <w:tcPr>
            <w:tcW w:w="2972" w:type="dxa"/>
          </w:tcPr>
          <w:p w14:paraId="053B4088" w14:textId="1671AAEF" w:rsidR="00FA21AD" w:rsidRPr="00FA2092" w:rsidRDefault="00FA21AD" w:rsidP="00FA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92">
              <w:rPr>
                <w:rFonts w:ascii="Times New Roman" w:hAnsi="Times New Roman" w:cs="Times New Roman"/>
              </w:rPr>
              <w:t>Designation</w:t>
            </w:r>
          </w:p>
        </w:tc>
        <w:tc>
          <w:tcPr>
            <w:tcW w:w="6044" w:type="dxa"/>
          </w:tcPr>
          <w:p w14:paraId="4D274ED0" w14:textId="77777777" w:rsidR="00FA21AD" w:rsidRPr="000F2D7F" w:rsidRDefault="00FA21AD" w:rsidP="00FA2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21AD" w:rsidRPr="000F2D7F" w14:paraId="14F36452" w14:textId="77777777" w:rsidTr="00FA21AD">
        <w:tc>
          <w:tcPr>
            <w:tcW w:w="2972" w:type="dxa"/>
          </w:tcPr>
          <w:p w14:paraId="4DB78B2D" w14:textId="11D3E9D5" w:rsidR="00FA21AD" w:rsidRPr="00FA2092" w:rsidRDefault="00FA21AD" w:rsidP="00FA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92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6044" w:type="dxa"/>
          </w:tcPr>
          <w:p w14:paraId="15631398" w14:textId="77777777" w:rsidR="00FA21AD" w:rsidRPr="000F2D7F" w:rsidRDefault="00FA21AD" w:rsidP="00FA2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D0320" w:rsidRPr="000F2D7F" w14:paraId="4A9F0155" w14:textId="77777777" w:rsidTr="00FA21AD">
        <w:tc>
          <w:tcPr>
            <w:tcW w:w="2972" w:type="dxa"/>
          </w:tcPr>
          <w:p w14:paraId="74E1545F" w14:textId="14063777" w:rsidR="005D0320" w:rsidRPr="00FA2092" w:rsidRDefault="005D0320" w:rsidP="00FA21AD">
            <w:pPr>
              <w:rPr>
                <w:rFonts w:ascii="Times New Roman" w:hAnsi="Times New Roman" w:cs="Times New Roman"/>
              </w:rPr>
            </w:pPr>
            <w:r w:rsidRPr="00FA2092">
              <w:rPr>
                <w:rFonts w:ascii="Times New Roman" w:hAnsi="Times New Roman" w:cs="Times New Roman"/>
              </w:rPr>
              <w:t>Date of Appointment</w:t>
            </w:r>
          </w:p>
        </w:tc>
        <w:tc>
          <w:tcPr>
            <w:tcW w:w="6044" w:type="dxa"/>
          </w:tcPr>
          <w:p w14:paraId="036EBEEB" w14:textId="77777777" w:rsidR="005D0320" w:rsidRPr="000F2D7F" w:rsidRDefault="005D0320" w:rsidP="00FA2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21AD" w:rsidRPr="000F2D7F" w14:paraId="34662B2D" w14:textId="77777777" w:rsidTr="00FA21AD">
        <w:tc>
          <w:tcPr>
            <w:tcW w:w="2972" w:type="dxa"/>
          </w:tcPr>
          <w:p w14:paraId="585C56CF" w14:textId="6679D4FC" w:rsidR="00FA21AD" w:rsidRPr="00FA2092" w:rsidRDefault="00FA21AD" w:rsidP="00FA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92">
              <w:rPr>
                <w:rFonts w:ascii="Times New Roman" w:hAnsi="Times New Roman" w:cs="Times New Roman"/>
              </w:rPr>
              <w:t>Area of Specialization</w:t>
            </w:r>
          </w:p>
        </w:tc>
        <w:tc>
          <w:tcPr>
            <w:tcW w:w="6044" w:type="dxa"/>
          </w:tcPr>
          <w:p w14:paraId="697B25CD" w14:textId="77777777" w:rsidR="00FA21AD" w:rsidRPr="000F2D7F" w:rsidRDefault="00FA21AD" w:rsidP="00FA2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21AD" w:rsidRPr="000F2D7F" w14:paraId="64487808" w14:textId="77777777" w:rsidTr="00FA21AD">
        <w:tc>
          <w:tcPr>
            <w:tcW w:w="2972" w:type="dxa"/>
          </w:tcPr>
          <w:p w14:paraId="4E9320EF" w14:textId="154B15E7" w:rsidR="00FA21AD" w:rsidRPr="00FA2092" w:rsidRDefault="00FA21AD" w:rsidP="00FA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92">
              <w:rPr>
                <w:rFonts w:ascii="Times New Roman" w:hAnsi="Times New Roman" w:cs="Times New Roman"/>
              </w:rPr>
              <w:t>Address (Residential)</w:t>
            </w:r>
          </w:p>
        </w:tc>
        <w:tc>
          <w:tcPr>
            <w:tcW w:w="6044" w:type="dxa"/>
          </w:tcPr>
          <w:p w14:paraId="7D634484" w14:textId="77777777" w:rsidR="00FA21AD" w:rsidRPr="000F2D7F" w:rsidRDefault="00FA21AD" w:rsidP="00FA2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21AD" w:rsidRPr="000F2D7F" w14:paraId="72A8C51D" w14:textId="77777777" w:rsidTr="00FA21AD">
        <w:tc>
          <w:tcPr>
            <w:tcW w:w="2972" w:type="dxa"/>
          </w:tcPr>
          <w:p w14:paraId="07C91BC4" w14:textId="1D1006D6" w:rsidR="00FA21AD" w:rsidRPr="00FA2092" w:rsidRDefault="00FA21AD" w:rsidP="00FA21AD">
            <w:pPr>
              <w:rPr>
                <w:rFonts w:ascii="Times New Roman" w:hAnsi="Times New Roman" w:cs="Times New Roman"/>
              </w:rPr>
            </w:pPr>
            <w:r w:rsidRPr="00FA2092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6044" w:type="dxa"/>
          </w:tcPr>
          <w:p w14:paraId="493ADFCE" w14:textId="77777777" w:rsidR="00FA21AD" w:rsidRPr="000F2D7F" w:rsidRDefault="00FA21AD" w:rsidP="00FA2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21AD" w:rsidRPr="000F2D7F" w14:paraId="4A50B52F" w14:textId="77777777" w:rsidTr="00FA21AD">
        <w:tc>
          <w:tcPr>
            <w:tcW w:w="2972" w:type="dxa"/>
          </w:tcPr>
          <w:p w14:paraId="17B30236" w14:textId="4FFE7FB7" w:rsidR="00FA21AD" w:rsidRPr="00FA2092" w:rsidRDefault="00FA21AD" w:rsidP="00FA21AD">
            <w:pPr>
              <w:rPr>
                <w:rFonts w:ascii="Times New Roman" w:hAnsi="Times New Roman" w:cs="Times New Roman"/>
              </w:rPr>
            </w:pPr>
            <w:r w:rsidRPr="00FA2092">
              <w:rPr>
                <w:rFonts w:ascii="Times New Roman" w:hAnsi="Times New Roman" w:cs="Times New Roman"/>
              </w:rPr>
              <w:t>E-mail Address</w:t>
            </w:r>
          </w:p>
        </w:tc>
        <w:tc>
          <w:tcPr>
            <w:tcW w:w="6044" w:type="dxa"/>
          </w:tcPr>
          <w:p w14:paraId="496888B0" w14:textId="77777777" w:rsidR="00FA21AD" w:rsidRPr="000F2D7F" w:rsidRDefault="00FA21AD" w:rsidP="00FA21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1AA5A6C" w14:textId="77777777" w:rsidR="00FA21AD" w:rsidRPr="000F2D7F" w:rsidRDefault="00FA21AD" w:rsidP="00FA21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0695F6" w14:textId="61C13B8D" w:rsidR="00FA21AD" w:rsidRPr="000F2D7F" w:rsidRDefault="00FA21AD" w:rsidP="000A08DB">
      <w:pPr>
        <w:pStyle w:val="ListParagraph"/>
        <w:numPr>
          <w:ilvl w:val="0"/>
          <w:numId w:val="1"/>
        </w:numPr>
        <w:ind w:left="284" w:hanging="295"/>
        <w:rPr>
          <w:rFonts w:ascii="Times New Roman" w:hAnsi="Times New Roman" w:cs="Times New Roman"/>
          <w:b/>
          <w:bCs/>
          <w:sz w:val="24"/>
          <w:szCs w:val="24"/>
        </w:rPr>
      </w:pPr>
      <w:r w:rsidRPr="000F2D7F">
        <w:rPr>
          <w:rFonts w:ascii="Times New Roman" w:hAnsi="Times New Roman" w:cs="Times New Roman"/>
          <w:b/>
          <w:bCs/>
        </w:rPr>
        <w:t>Academic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2268"/>
        <w:gridCol w:w="980"/>
        <w:gridCol w:w="1804"/>
      </w:tblGrid>
      <w:tr w:rsidR="008B2F9C" w:rsidRPr="000F2D7F" w14:paraId="57ACC4C1" w14:textId="77777777" w:rsidTr="000F2D7F">
        <w:tc>
          <w:tcPr>
            <w:tcW w:w="2263" w:type="dxa"/>
          </w:tcPr>
          <w:p w14:paraId="70FC8BDD" w14:textId="64C3F21E" w:rsidR="008B2F9C" w:rsidRPr="000F2D7F" w:rsidRDefault="008B2F9C" w:rsidP="00502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 Passed</w:t>
            </w:r>
          </w:p>
        </w:tc>
        <w:tc>
          <w:tcPr>
            <w:tcW w:w="1701" w:type="dxa"/>
          </w:tcPr>
          <w:p w14:paraId="238E83DD" w14:textId="1C10F175" w:rsidR="008B2F9C" w:rsidRPr="000F2D7F" w:rsidRDefault="008B2F9C" w:rsidP="00502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 / University</w:t>
            </w:r>
          </w:p>
        </w:tc>
        <w:tc>
          <w:tcPr>
            <w:tcW w:w="2268" w:type="dxa"/>
          </w:tcPr>
          <w:p w14:paraId="2D658263" w14:textId="09746D4E" w:rsidR="008B2F9C" w:rsidRPr="000F2D7F" w:rsidRDefault="008B2F9C" w:rsidP="00502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980" w:type="dxa"/>
          </w:tcPr>
          <w:p w14:paraId="2A47E649" w14:textId="708CD901" w:rsidR="008B2F9C" w:rsidRPr="000F2D7F" w:rsidRDefault="008B2F9C" w:rsidP="00502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804" w:type="dxa"/>
          </w:tcPr>
          <w:p w14:paraId="2967F69D" w14:textId="77777777" w:rsidR="008B2F9C" w:rsidRPr="000F2D7F" w:rsidRDefault="008B2F9C" w:rsidP="00502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D7F">
              <w:rPr>
                <w:rFonts w:ascii="Times New Roman" w:hAnsi="Times New Roman" w:cs="Times New Roman"/>
                <w:b/>
                <w:bCs/>
              </w:rPr>
              <w:t>Division/Grade</w:t>
            </w:r>
          </w:p>
          <w:p w14:paraId="235A3B97" w14:textId="71F5C1DB" w:rsidR="008B2F9C" w:rsidRPr="000F2D7F" w:rsidRDefault="008B2F9C" w:rsidP="00502E0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  <w:b/>
                <w:bCs/>
              </w:rPr>
              <w:t>Merit etc. (%)</w:t>
            </w:r>
          </w:p>
        </w:tc>
      </w:tr>
      <w:tr w:rsidR="008B2F9C" w:rsidRPr="000F2D7F" w14:paraId="741A6E7A" w14:textId="77777777" w:rsidTr="000F2D7F">
        <w:tc>
          <w:tcPr>
            <w:tcW w:w="2263" w:type="dxa"/>
          </w:tcPr>
          <w:p w14:paraId="1A050319" w14:textId="339EEACC" w:rsidR="008B2F9C" w:rsidRPr="000F2D7F" w:rsidRDefault="00EC07E9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</w:rPr>
              <w:t>Bachelor’s Degree (s)</w:t>
            </w:r>
          </w:p>
        </w:tc>
        <w:tc>
          <w:tcPr>
            <w:tcW w:w="1701" w:type="dxa"/>
          </w:tcPr>
          <w:p w14:paraId="4D548789" w14:textId="77777777" w:rsidR="008B2F9C" w:rsidRPr="000F2D7F" w:rsidRDefault="008B2F9C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E0681D" w14:textId="77777777" w:rsidR="008B2F9C" w:rsidRPr="000F2D7F" w:rsidRDefault="008B2F9C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14:paraId="4206F61A" w14:textId="77777777" w:rsidR="008B2F9C" w:rsidRPr="000F2D7F" w:rsidRDefault="008B2F9C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201C2DEC" w14:textId="77777777" w:rsidR="008B2F9C" w:rsidRPr="000F2D7F" w:rsidRDefault="008B2F9C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F9C" w:rsidRPr="000F2D7F" w14:paraId="1D00E7B2" w14:textId="77777777" w:rsidTr="000F2D7F">
        <w:tc>
          <w:tcPr>
            <w:tcW w:w="2263" w:type="dxa"/>
          </w:tcPr>
          <w:p w14:paraId="350D43EB" w14:textId="5A8C4A07" w:rsidR="008B2F9C" w:rsidRPr="000F2D7F" w:rsidRDefault="00EC07E9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</w:rPr>
              <w:t>Master’s Degree (s)</w:t>
            </w:r>
          </w:p>
        </w:tc>
        <w:tc>
          <w:tcPr>
            <w:tcW w:w="1701" w:type="dxa"/>
          </w:tcPr>
          <w:p w14:paraId="58F3631D" w14:textId="77777777" w:rsidR="008B2F9C" w:rsidRPr="000F2D7F" w:rsidRDefault="008B2F9C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2E3A16" w14:textId="77777777" w:rsidR="008B2F9C" w:rsidRPr="000F2D7F" w:rsidRDefault="008B2F9C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14:paraId="64771CB5" w14:textId="77777777" w:rsidR="008B2F9C" w:rsidRPr="000F2D7F" w:rsidRDefault="008B2F9C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489526DE" w14:textId="77777777" w:rsidR="008B2F9C" w:rsidRPr="000F2D7F" w:rsidRDefault="008B2F9C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F9C" w:rsidRPr="000F2D7F" w14:paraId="74D0A690" w14:textId="77777777" w:rsidTr="000F2D7F">
        <w:tc>
          <w:tcPr>
            <w:tcW w:w="2263" w:type="dxa"/>
          </w:tcPr>
          <w:p w14:paraId="46C5515C" w14:textId="431C57C8" w:rsidR="008B2F9C" w:rsidRPr="00FA2092" w:rsidRDefault="00EC07E9" w:rsidP="008B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92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1701" w:type="dxa"/>
          </w:tcPr>
          <w:p w14:paraId="1ACF0B05" w14:textId="77777777" w:rsidR="008B2F9C" w:rsidRPr="000F2D7F" w:rsidRDefault="008B2F9C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E67511" w14:textId="77777777" w:rsidR="008B2F9C" w:rsidRPr="000F2D7F" w:rsidRDefault="008B2F9C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14:paraId="0B25D423" w14:textId="77777777" w:rsidR="008B2F9C" w:rsidRPr="000F2D7F" w:rsidRDefault="008B2F9C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4547F6B7" w14:textId="77777777" w:rsidR="008B2F9C" w:rsidRPr="000F2D7F" w:rsidRDefault="008B2F9C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2F9C" w:rsidRPr="000F2D7F" w14:paraId="3CBE38E3" w14:textId="77777777" w:rsidTr="000F2D7F">
        <w:tc>
          <w:tcPr>
            <w:tcW w:w="2263" w:type="dxa"/>
          </w:tcPr>
          <w:p w14:paraId="0392EB96" w14:textId="62776468" w:rsidR="008B2F9C" w:rsidRPr="00FA2092" w:rsidRDefault="00EC07E9" w:rsidP="008B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092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701" w:type="dxa"/>
          </w:tcPr>
          <w:p w14:paraId="366483FA" w14:textId="77777777" w:rsidR="008B2F9C" w:rsidRPr="000F2D7F" w:rsidRDefault="008B2F9C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27E749" w14:textId="77777777" w:rsidR="008B2F9C" w:rsidRPr="000F2D7F" w:rsidRDefault="008B2F9C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14:paraId="1AE0B0B7" w14:textId="77777777" w:rsidR="008B2F9C" w:rsidRPr="000F2D7F" w:rsidRDefault="008B2F9C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38E8241D" w14:textId="77777777" w:rsidR="008B2F9C" w:rsidRPr="000F2D7F" w:rsidRDefault="008B2F9C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7E9" w:rsidRPr="000F2D7F" w14:paraId="23096DEF" w14:textId="77777777" w:rsidTr="000F2D7F">
        <w:tc>
          <w:tcPr>
            <w:tcW w:w="2263" w:type="dxa"/>
          </w:tcPr>
          <w:p w14:paraId="3EA640BC" w14:textId="676916A9" w:rsidR="00EC07E9" w:rsidRPr="00FA2092" w:rsidRDefault="00EC07E9" w:rsidP="008B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92">
              <w:rPr>
                <w:rFonts w:ascii="Times New Roman" w:hAnsi="Times New Roman" w:cs="Times New Roman"/>
                <w:sz w:val="24"/>
                <w:szCs w:val="24"/>
              </w:rPr>
              <w:t>K-SET</w:t>
            </w:r>
          </w:p>
        </w:tc>
        <w:tc>
          <w:tcPr>
            <w:tcW w:w="1701" w:type="dxa"/>
          </w:tcPr>
          <w:p w14:paraId="0B0E50A1" w14:textId="77777777" w:rsidR="00EC07E9" w:rsidRPr="000F2D7F" w:rsidRDefault="00EC07E9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37EC48" w14:textId="77777777" w:rsidR="00EC07E9" w:rsidRPr="000F2D7F" w:rsidRDefault="00EC07E9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14:paraId="5F705E0C" w14:textId="77777777" w:rsidR="00EC07E9" w:rsidRPr="000F2D7F" w:rsidRDefault="00EC07E9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74D4CEAB" w14:textId="77777777" w:rsidR="00EC07E9" w:rsidRPr="000F2D7F" w:rsidRDefault="00EC07E9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7E9" w:rsidRPr="000F2D7F" w14:paraId="324CB3AE" w14:textId="77777777" w:rsidTr="000F2D7F">
        <w:tc>
          <w:tcPr>
            <w:tcW w:w="2263" w:type="dxa"/>
          </w:tcPr>
          <w:p w14:paraId="6FF2F3D5" w14:textId="627FF4ED" w:rsidR="00EC07E9" w:rsidRPr="00FA2092" w:rsidRDefault="00EC07E9" w:rsidP="008B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92">
              <w:rPr>
                <w:rFonts w:ascii="Times New Roman" w:hAnsi="Times New Roman" w:cs="Times New Roman"/>
                <w:sz w:val="24"/>
                <w:szCs w:val="24"/>
              </w:rPr>
              <w:t>SET</w:t>
            </w:r>
          </w:p>
        </w:tc>
        <w:tc>
          <w:tcPr>
            <w:tcW w:w="1701" w:type="dxa"/>
          </w:tcPr>
          <w:p w14:paraId="56811B0D" w14:textId="77777777" w:rsidR="00EC07E9" w:rsidRPr="000F2D7F" w:rsidRDefault="00EC07E9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F7B87C" w14:textId="77777777" w:rsidR="00EC07E9" w:rsidRPr="000F2D7F" w:rsidRDefault="00EC07E9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14:paraId="076D4311" w14:textId="77777777" w:rsidR="00EC07E9" w:rsidRPr="000F2D7F" w:rsidRDefault="00EC07E9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05B2AABC" w14:textId="77777777" w:rsidR="00EC07E9" w:rsidRPr="000F2D7F" w:rsidRDefault="00EC07E9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7E9" w:rsidRPr="000F2D7F" w14:paraId="7D88E8CF" w14:textId="77777777" w:rsidTr="000F2D7F">
        <w:tc>
          <w:tcPr>
            <w:tcW w:w="2263" w:type="dxa"/>
          </w:tcPr>
          <w:p w14:paraId="5E3321E3" w14:textId="1C07B504" w:rsidR="00EC07E9" w:rsidRPr="00FA2092" w:rsidRDefault="00EC07E9" w:rsidP="008B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092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</w:p>
        </w:tc>
        <w:tc>
          <w:tcPr>
            <w:tcW w:w="1701" w:type="dxa"/>
          </w:tcPr>
          <w:p w14:paraId="6AA7E7F7" w14:textId="77777777" w:rsidR="00EC07E9" w:rsidRPr="000F2D7F" w:rsidRDefault="00EC07E9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7ADB27" w14:textId="77777777" w:rsidR="00EC07E9" w:rsidRPr="000F2D7F" w:rsidRDefault="00EC07E9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14:paraId="72363AA3" w14:textId="77777777" w:rsidR="00EC07E9" w:rsidRPr="000F2D7F" w:rsidRDefault="00EC07E9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25746665" w14:textId="77777777" w:rsidR="00EC07E9" w:rsidRPr="000F2D7F" w:rsidRDefault="00EC07E9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07E9" w:rsidRPr="000F2D7F" w14:paraId="3C38375D" w14:textId="77777777" w:rsidTr="000F2D7F">
        <w:tc>
          <w:tcPr>
            <w:tcW w:w="2263" w:type="dxa"/>
          </w:tcPr>
          <w:p w14:paraId="6821F613" w14:textId="77777777" w:rsidR="00EC07E9" w:rsidRPr="000F2D7F" w:rsidRDefault="00EC07E9" w:rsidP="00EC07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F2D7F">
              <w:rPr>
                <w:rFonts w:ascii="Times New Roman" w:hAnsi="Times New Roman" w:cs="Times New Roman"/>
              </w:rPr>
              <w:t>Other Diploma /</w:t>
            </w:r>
          </w:p>
          <w:p w14:paraId="71C3CB25" w14:textId="79EA1861" w:rsidR="00EC07E9" w:rsidRPr="000F2D7F" w:rsidRDefault="00EC07E9" w:rsidP="00EC07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</w:rPr>
              <w:t>Certificates etc.</w:t>
            </w:r>
          </w:p>
        </w:tc>
        <w:tc>
          <w:tcPr>
            <w:tcW w:w="1701" w:type="dxa"/>
          </w:tcPr>
          <w:p w14:paraId="7F553FDA" w14:textId="77777777" w:rsidR="00EC07E9" w:rsidRPr="000F2D7F" w:rsidRDefault="00EC07E9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7F8051" w14:textId="77777777" w:rsidR="00EC07E9" w:rsidRPr="000F2D7F" w:rsidRDefault="00EC07E9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14:paraId="2A6A491E" w14:textId="77777777" w:rsidR="00EC07E9" w:rsidRPr="000F2D7F" w:rsidRDefault="00EC07E9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4" w:type="dxa"/>
          </w:tcPr>
          <w:p w14:paraId="4A83C563" w14:textId="77777777" w:rsidR="00EC07E9" w:rsidRPr="000F2D7F" w:rsidRDefault="00EC07E9" w:rsidP="008B2F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D167AD8" w14:textId="77777777" w:rsidR="008B2F9C" w:rsidRPr="000F2D7F" w:rsidRDefault="008B2F9C" w:rsidP="008B2F9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80080B" w14:textId="52BDCB66" w:rsidR="008B2F9C" w:rsidRPr="000F2D7F" w:rsidRDefault="003B67FC" w:rsidP="000A08DB">
      <w:pPr>
        <w:pStyle w:val="ListParagraph"/>
        <w:numPr>
          <w:ilvl w:val="0"/>
          <w:numId w:val="1"/>
        </w:numPr>
        <w:ind w:left="284" w:hanging="295"/>
        <w:rPr>
          <w:rFonts w:ascii="Times New Roman" w:hAnsi="Times New Roman" w:cs="Times New Roman"/>
          <w:b/>
          <w:bCs/>
          <w:sz w:val="24"/>
          <w:szCs w:val="24"/>
        </w:rPr>
      </w:pPr>
      <w:r w:rsidRPr="000F2D7F">
        <w:rPr>
          <w:rFonts w:ascii="Times New Roman" w:hAnsi="Times New Roman" w:cs="Times New Roman"/>
          <w:b/>
          <w:bCs/>
        </w:rPr>
        <w:t>Research Experience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6469"/>
      </w:tblGrid>
      <w:tr w:rsidR="003B67FC" w:rsidRPr="000F2D7F" w14:paraId="3DE588AB" w14:textId="77777777" w:rsidTr="003B67FC">
        <w:tc>
          <w:tcPr>
            <w:tcW w:w="2263" w:type="dxa"/>
          </w:tcPr>
          <w:p w14:paraId="24EF0615" w14:textId="7982D7B9" w:rsidR="003B67FC" w:rsidRPr="000F2D7F" w:rsidRDefault="003B67FC" w:rsidP="003B67F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Research Stage</w:t>
            </w:r>
          </w:p>
        </w:tc>
        <w:tc>
          <w:tcPr>
            <w:tcW w:w="6469" w:type="dxa"/>
          </w:tcPr>
          <w:p w14:paraId="00C9198B" w14:textId="6F158367" w:rsidR="003B67FC" w:rsidRPr="000F2D7F" w:rsidRDefault="003B67FC" w:rsidP="003B67F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  <w:b/>
                <w:bCs/>
              </w:rPr>
              <w:t>Title of work/Theses</w:t>
            </w:r>
          </w:p>
        </w:tc>
      </w:tr>
      <w:tr w:rsidR="003B67FC" w:rsidRPr="000F2D7F" w14:paraId="7F75B9B9" w14:textId="77777777" w:rsidTr="003B67FC">
        <w:tc>
          <w:tcPr>
            <w:tcW w:w="2263" w:type="dxa"/>
          </w:tcPr>
          <w:p w14:paraId="29B8D12E" w14:textId="77777777" w:rsidR="003B67FC" w:rsidRPr="000F2D7F" w:rsidRDefault="003B67FC" w:rsidP="003B67F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9" w:type="dxa"/>
          </w:tcPr>
          <w:p w14:paraId="323D9479" w14:textId="77777777" w:rsidR="003B67FC" w:rsidRPr="000F2D7F" w:rsidRDefault="003B67FC" w:rsidP="003B67F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07F8" w:rsidRPr="000F2D7F" w14:paraId="4FD3B5C2" w14:textId="77777777" w:rsidTr="003B67FC">
        <w:tc>
          <w:tcPr>
            <w:tcW w:w="2263" w:type="dxa"/>
          </w:tcPr>
          <w:p w14:paraId="6C0726F5" w14:textId="77777777" w:rsidR="008207F8" w:rsidRPr="000F2D7F" w:rsidRDefault="008207F8" w:rsidP="003B67F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9" w:type="dxa"/>
          </w:tcPr>
          <w:p w14:paraId="696E843B" w14:textId="77777777" w:rsidR="008207F8" w:rsidRPr="000F2D7F" w:rsidRDefault="008207F8" w:rsidP="003B67F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630EB8F" w14:textId="77777777" w:rsidR="003B67FC" w:rsidRPr="000F2D7F" w:rsidRDefault="003B67FC" w:rsidP="003B67FC">
      <w:pPr>
        <w:pStyle w:val="ListParagraph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98C9F07" w14:textId="489A4D20" w:rsidR="003B67FC" w:rsidRPr="000F2D7F" w:rsidRDefault="008207F8" w:rsidP="000A08DB">
      <w:pPr>
        <w:pStyle w:val="ListParagraph"/>
        <w:numPr>
          <w:ilvl w:val="0"/>
          <w:numId w:val="1"/>
        </w:numPr>
        <w:ind w:left="284" w:hanging="295"/>
        <w:rPr>
          <w:rFonts w:ascii="Times New Roman" w:hAnsi="Times New Roman" w:cs="Times New Roman"/>
          <w:b/>
          <w:bCs/>
          <w:sz w:val="24"/>
          <w:szCs w:val="24"/>
        </w:rPr>
      </w:pPr>
      <w:r w:rsidRPr="000F2D7F">
        <w:rPr>
          <w:rFonts w:ascii="Times New Roman" w:hAnsi="Times New Roman" w:cs="Times New Roman"/>
          <w:b/>
          <w:bCs/>
        </w:rPr>
        <w:t>Seminars, Conferences, Symposia Workshops etc. attended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4252"/>
        <w:gridCol w:w="1650"/>
      </w:tblGrid>
      <w:tr w:rsidR="008207F8" w:rsidRPr="000F2D7F" w14:paraId="2DC7B4D7" w14:textId="17DD2D7A" w:rsidTr="00583732">
        <w:tc>
          <w:tcPr>
            <w:tcW w:w="2830" w:type="dxa"/>
          </w:tcPr>
          <w:p w14:paraId="19E83185" w14:textId="77777777" w:rsidR="008207F8" w:rsidRPr="000F2D7F" w:rsidRDefault="008207F8" w:rsidP="00820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2D7F">
              <w:rPr>
                <w:rFonts w:ascii="Times New Roman" w:hAnsi="Times New Roman" w:cs="Times New Roman"/>
                <w:b/>
                <w:bCs/>
              </w:rPr>
              <w:t>Name of the Seminar/</w:t>
            </w:r>
          </w:p>
          <w:p w14:paraId="7BC078AF" w14:textId="77777777" w:rsidR="008207F8" w:rsidRPr="000F2D7F" w:rsidRDefault="008207F8" w:rsidP="00820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0F2D7F">
              <w:rPr>
                <w:rFonts w:ascii="Times New Roman" w:hAnsi="Times New Roman" w:cs="Times New Roman"/>
                <w:b/>
                <w:bCs/>
              </w:rPr>
              <w:t>Conference/ Symposia</w:t>
            </w:r>
          </w:p>
          <w:p w14:paraId="43F8558F" w14:textId="21E2B95A" w:rsidR="008207F8" w:rsidRPr="000F2D7F" w:rsidRDefault="008207F8" w:rsidP="008207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  <w:b/>
                <w:bCs/>
              </w:rPr>
              <w:t>Workshop, etc.</w:t>
            </w:r>
          </w:p>
        </w:tc>
        <w:tc>
          <w:tcPr>
            <w:tcW w:w="4252" w:type="dxa"/>
          </w:tcPr>
          <w:p w14:paraId="28F72EB6" w14:textId="2895B777" w:rsidR="008207F8" w:rsidRPr="000F2D7F" w:rsidRDefault="008207F8" w:rsidP="00AC6D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  <w:b/>
                <w:bCs/>
              </w:rPr>
              <w:t>Name of the Sponsoring Institution / Agency</w:t>
            </w:r>
          </w:p>
        </w:tc>
        <w:tc>
          <w:tcPr>
            <w:tcW w:w="1650" w:type="dxa"/>
          </w:tcPr>
          <w:p w14:paraId="1B265BFE" w14:textId="18C31F08" w:rsidR="008207F8" w:rsidRPr="000F2D7F" w:rsidRDefault="008207F8" w:rsidP="00AC6DE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F2D7F">
              <w:rPr>
                <w:rFonts w:ascii="Times New Roman" w:hAnsi="Times New Roman" w:cs="Times New Roman"/>
                <w:b/>
                <w:bCs/>
              </w:rPr>
              <w:t>Place &amp; Date</w:t>
            </w:r>
          </w:p>
        </w:tc>
      </w:tr>
      <w:tr w:rsidR="008207F8" w:rsidRPr="000F2D7F" w14:paraId="7D6857C2" w14:textId="29A3DB5E" w:rsidTr="00583732">
        <w:tc>
          <w:tcPr>
            <w:tcW w:w="2830" w:type="dxa"/>
          </w:tcPr>
          <w:p w14:paraId="617162D6" w14:textId="77777777" w:rsidR="008207F8" w:rsidRPr="000F2D7F" w:rsidRDefault="008207F8" w:rsidP="00AC6DE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55E99790" w14:textId="77777777" w:rsidR="008207F8" w:rsidRPr="000F2D7F" w:rsidRDefault="008207F8" w:rsidP="00AC6DE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0E23728D" w14:textId="77777777" w:rsidR="008207F8" w:rsidRPr="000F2D7F" w:rsidRDefault="008207F8" w:rsidP="00AC6DE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07F8" w:rsidRPr="000F2D7F" w14:paraId="64A618C5" w14:textId="00EE570E" w:rsidTr="00583732">
        <w:tc>
          <w:tcPr>
            <w:tcW w:w="2830" w:type="dxa"/>
          </w:tcPr>
          <w:p w14:paraId="26FBB5A0" w14:textId="77777777" w:rsidR="008207F8" w:rsidRPr="000F2D7F" w:rsidRDefault="008207F8" w:rsidP="00AC6DE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21737040" w14:textId="77777777" w:rsidR="008207F8" w:rsidRPr="000F2D7F" w:rsidRDefault="008207F8" w:rsidP="00AC6DE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528E60AB" w14:textId="77777777" w:rsidR="008207F8" w:rsidRPr="000F2D7F" w:rsidRDefault="008207F8" w:rsidP="00AC6DE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2E04" w:rsidRPr="000F2D7F" w14:paraId="332FB2FA" w14:textId="77777777" w:rsidTr="00583732">
        <w:tc>
          <w:tcPr>
            <w:tcW w:w="2830" w:type="dxa"/>
          </w:tcPr>
          <w:p w14:paraId="421DC5DD" w14:textId="77777777" w:rsidR="00502E04" w:rsidRPr="000F2D7F" w:rsidRDefault="00502E04" w:rsidP="00AC6DE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</w:tcPr>
          <w:p w14:paraId="0B3C7A11" w14:textId="77777777" w:rsidR="00502E04" w:rsidRPr="000F2D7F" w:rsidRDefault="00502E04" w:rsidP="00AC6DE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0" w:type="dxa"/>
          </w:tcPr>
          <w:p w14:paraId="2A239C4B" w14:textId="77777777" w:rsidR="00502E04" w:rsidRPr="000F2D7F" w:rsidRDefault="00502E04" w:rsidP="00AC6DE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28D9386" w14:textId="0E0753FB" w:rsidR="008207F8" w:rsidRPr="000F2D7F" w:rsidRDefault="008207F8" w:rsidP="008207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2D7E54" w14:textId="2C9FE2EF" w:rsidR="00B772E1" w:rsidRDefault="00B772E1" w:rsidP="008207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CD1A38C" w14:textId="77777777" w:rsidR="005B491A" w:rsidRPr="000F2D7F" w:rsidRDefault="005B491A" w:rsidP="008207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7115D6" w14:textId="77777777" w:rsidR="00B772E1" w:rsidRPr="000F2D7F" w:rsidRDefault="00B772E1" w:rsidP="008207F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D49663" w14:textId="4B0F0FC9" w:rsidR="008207F8" w:rsidRPr="000F2D7F" w:rsidRDefault="0048105B" w:rsidP="000A08DB">
      <w:pPr>
        <w:pStyle w:val="ListParagraph"/>
        <w:numPr>
          <w:ilvl w:val="0"/>
          <w:numId w:val="1"/>
        </w:numPr>
        <w:ind w:left="284" w:hanging="295"/>
        <w:rPr>
          <w:rFonts w:ascii="Times New Roman" w:hAnsi="Times New Roman" w:cs="Times New Roman"/>
          <w:b/>
          <w:bCs/>
          <w:sz w:val="24"/>
          <w:szCs w:val="24"/>
        </w:rPr>
      </w:pPr>
      <w:r w:rsidRPr="000F2D7F">
        <w:rPr>
          <w:rFonts w:ascii="Times New Roman" w:hAnsi="Times New Roman" w:cs="Times New Roman"/>
          <w:b/>
          <w:bCs/>
        </w:rPr>
        <w:t>Teaching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2147"/>
        <w:gridCol w:w="3377"/>
        <w:gridCol w:w="1533"/>
      </w:tblGrid>
      <w:tr w:rsidR="00BE7C7F" w:rsidRPr="000F2D7F" w14:paraId="5791393E" w14:textId="77777777" w:rsidTr="00BE7C7F">
        <w:tc>
          <w:tcPr>
            <w:tcW w:w="1959" w:type="dxa"/>
          </w:tcPr>
          <w:p w14:paraId="2E8E6578" w14:textId="3286946A" w:rsidR="00BE7C7F" w:rsidRPr="000F2D7F" w:rsidRDefault="00BE7C7F" w:rsidP="00BE7C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  <w:b/>
                <w:bCs/>
              </w:rPr>
              <w:t>Course Level</w:t>
            </w:r>
          </w:p>
        </w:tc>
        <w:tc>
          <w:tcPr>
            <w:tcW w:w="2147" w:type="dxa"/>
          </w:tcPr>
          <w:p w14:paraId="27D78649" w14:textId="0293BACC" w:rsidR="00BE7C7F" w:rsidRPr="000F2D7F" w:rsidRDefault="00BE7C7F" w:rsidP="00BE7C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Subjects Taught</w:t>
            </w:r>
          </w:p>
        </w:tc>
        <w:tc>
          <w:tcPr>
            <w:tcW w:w="3377" w:type="dxa"/>
          </w:tcPr>
          <w:p w14:paraId="47B97A7A" w14:textId="6C87274A" w:rsidR="00BE7C7F" w:rsidRPr="000F2D7F" w:rsidRDefault="00BE7C7F" w:rsidP="00BE7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Institution</w:t>
            </w:r>
          </w:p>
        </w:tc>
        <w:tc>
          <w:tcPr>
            <w:tcW w:w="1533" w:type="dxa"/>
          </w:tcPr>
          <w:p w14:paraId="12476242" w14:textId="7FF727A9" w:rsidR="00BE7C7F" w:rsidRPr="000F2D7F" w:rsidRDefault="00BE7C7F" w:rsidP="00BE7C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</w:tr>
      <w:tr w:rsidR="00BE7C7F" w:rsidRPr="000F2D7F" w14:paraId="029DB8A7" w14:textId="77777777" w:rsidTr="00BE7C7F">
        <w:tc>
          <w:tcPr>
            <w:tcW w:w="1959" w:type="dxa"/>
          </w:tcPr>
          <w:p w14:paraId="794DF35C" w14:textId="2F75ECCD" w:rsidR="00BE7C7F" w:rsidRPr="000F2D7F" w:rsidRDefault="00BE7C7F" w:rsidP="00BE7C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UG</w:t>
            </w:r>
          </w:p>
        </w:tc>
        <w:tc>
          <w:tcPr>
            <w:tcW w:w="2147" w:type="dxa"/>
          </w:tcPr>
          <w:p w14:paraId="3E7E0995" w14:textId="77777777" w:rsidR="00BE7C7F" w:rsidRPr="000F2D7F" w:rsidRDefault="00BE7C7F" w:rsidP="00BE7C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7" w:type="dxa"/>
          </w:tcPr>
          <w:p w14:paraId="58F62804" w14:textId="77777777" w:rsidR="00BE7C7F" w:rsidRPr="000F2D7F" w:rsidRDefault="00BE7C7F" w:rsidP="00BE7C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14:paraId="04426808" w14:textId="319C6C5E" w:rsidR="00BE7C7F" w:rsidRPr="000F2D7F" w:rsidRDefault="00BE7C7F" w:rsidP="00BE7C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7C7F" w:rsidRPr="000F2D7F" w14:paraId="7101B46C" w14:textId="77777777" w:rsidTr="00BE7C7F">
        <w:tc>
          <w:tcPr>
            <w:tcW w:w="1959" w:type="dxa"/>
          </w:tcPr>
          <w:p w14:paraId="77C1858D" w14:textId="54FB8C4F" w:rsidR="00BE7C7F" w:rsidRPr="000F2D7F" w:rsidRDefault="00BE7C7F" w:rsidP="00BE7C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PG</w:t>
            </w:r>
          </w:p>
        </w:tc>
        <w:tc>
          <w:tcPr>
            <w:tcW w:w="2147" w:type="dxa"/>
          </w:tcPr>
          <w:p w14:paraId="562D7CD7" w14:textId="77777777" w:rsidR="00BE7C7F" w:rsidRPr="000F2D7F" w:rsidRDefault="00BE7C7F" w:rsidP="00BE7C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7" w:type="dxa"/>
          </w:tcPr>
          <w:p w14:paraId="5BC5F350" w14:textId="77777777" w:rsidR="00BE7C7F" w:rsidRPr="000F2D7F" w:rsidRDefault="00BE7C7F" w:rsidP="00BE7C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14:paraId="2A1B365F" w14:textId="766A016F" w:rsidR="00BE7C7F" w:rsidRPr="000F2D7F" w:rsidRDefault="00BE7C7F" w:rsidP="00BE7C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DFBF977" w14:textId="769E4A21" w:rsidR="00E70260" w:rsidRPr="000F2D7F" w:rsidRDefault="00E70260" w:rsidP="0048105B">
      <w:pP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  <w:r w:rsidRPr="000F2D7F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Total Teaching Experience (Years):</w:t>
      </w:r>
    </w:p>
    <w:p w14:paraId="6B8E3EE0" w14:textId="7BAA442F" w:rsidR="0048105B" w:rsidRPr="000F2D7F" w:rsidRDefault="00CA1EE0" w:rsidP="000A08DB">
      <w:pPr>
        <w:pStyle w:val="ListParagraph"/>
        <w:numPr>
          <w:ilvl w:val="0"/>
          <w:numId w:val="1"/>
        </w:numPr>
        <w:ind w:left="284" w:hanging="295"/>
        <w:rPr>
          <w:rFonts w:ascii="Times New Roman" w:hAnsi="Times New Roman" w:cs="Times New Roman"/>
          <w:b/>
          <w:bCs/>
          <w:sz w:val="24"/>
          <w:szCs w:val="24"/>
        </w:rPr>
      </w:pPr>
      <w:r w:rsidRPr="000F2D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40BD" w:rsidRPr="000F2D7F">
        <w:rPr>
          <w:rFonts w:ascii="Times New Roman" w:hAnsi="Times New Roman" w:cs="Times New Roman"/>
          <w:b/>
          <w:bCs/>
        </w:rPr>
        <w:t>Innovations/Contributions in Teaching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9340BD" w:rsidRPr="000F2D7F" w14:paraId="198ED8DD" w14:textId="77777777" w:rsidTr="009340BD">
        <w:tc>
          <w:tcPr>
            <w:tcW w:w="2972" w:type="dxa"/>
          </w:tcPr>
          <w:p w14:paraId="406A4B0B" w14:textId="78F76F17" w:rsidR="009340BD" w:rsidRPr="000F2D7F" w:rsidRDefault="009340BD" w:rsidP="009340BD">
            <w:pPr>
              <w:rPr>
                <w:rFonts w:ascii="Times New Roman" w:hAnsi="Times New Roman" w:cs="Times New Roman"/>
              </w:rPr>
            </w:pPr>
            <w:r w:rsidRPr="000F2D7F">
              <w:rPr>
                <w:rFonts w:ascii="Times New Roman" w:hAnsi="Times New Roman" w:cs="Times New Roman"/>
              </w:rPr>
              <w:t>Design of Curriculum</w:t>
            </w:r>
          </w:p>
        </w:tc>
        <w:tc>
          <w:tcPr>
            <w:tcW w:w="6044" w:type="dxa"/>
          </w:tcPr>
          <w:p w14:paraId="48CDC86D" w14:textId="77777777" w:rsidR="009340BD" w:rsidRPr="000F2D7F" w:rsidRDefault="009340BD" w:rsidP="009340BD">
            <w:pPr>
              <w:rPr>
                <w:rFonts w:ascii="Times New Roman" w:hAnsi="Times New Roman" w:cs="Times New Roman"/>
              </w:rPr>
            </w:pPr>
          </w:p>
        </w:tc>
      </w:tr>
      <w:tr w:rsidR="009340BD" w:rsidRPr="000F2D7F" w14:paraId="7E40E4A3" w14:textId="77777777" w:rsidTr="009340BD">
        <w:tc>
          <w:tcPr>
            <w:tcW w:w="2972" w:type="dxa"/>
          </w:tcPr>
          <w:p w14:paraId="182252E8" w14:textId="0D1ED98E" w:rsidR="009340BD" w:rsidRPr="000F2D7F" w:rsidRDefault="009340BD" w:rsidP="009340BD">
            <w:pPr>
              <w:rPr>
                <w:rFonts w:ascii="Times New Roman" w:hAnsi="Times New Roman" w:cs="Times New Roman"/>
              </w:rPr>
            </w:pPr>
            <w:r w:rsidRPr="000F2D7F">
              <w:rPr>
                <w:rFonts w:ascii="Times New Roman" w:hAnsi="Times New Roman" w:cs="Times New Roman"/>
              </w:rPr>
              <w:t>Teaching methods</w:t>
            </w:r>
          </w:p>
        </w:tc>
        <w:tc>
          <w:tcPr>
            <w:tcW w:w="6044" w:type="dxa"/>
          </w:tcPr>
          <w:p w14:paraId="77D33FBB" w14:textId="77777777" w:rsidR="009340BD" w:rsidRPr="000F2D7F" w:rsidRDefault="009340BD" w:rsidP="009340BD">
            <w:pPr>
              <w:rPr>
                <w:rFonts w:ascii="Times New Roman" w:hAnsi="Times New Roman" w:cs="Times New Roman"/>
              </w:rPr>
            </w:pPr>
          </w:p>
        </w:tc>
      </w:tr>
      <w:tr w:rsidR="009340BD" w:rsidRPr="000F2D7F" w14:paraId="77D49EE0" w14:textId="77777777" w:rsidTr="009340BD">
        <w:tc>
          <w:tcPr>
            <w:tcW w:w="2972" w:type="dxa"/>
          </w:tcPr>
          <w:p w14:paraId="1A903D39" w14:textId="738CC977" w:rsidR="009340BD" w:rsidRPr="000F2D7F" w:rsidRDefault="009340BD" w:rsidP="009340BD">
            <w:pPr>
              <w:rPr>
                <w:rFonts w:ascii="Times New Roman" w:hAnsi="Times New Roman" w:cs="Times New Roman"/>
              </w:rPr>
            </w:pPr>
            <w:r w:rsidRPr="000F2D7F">
              <w:rPr>
                <w:rFonts w:ascii="Times New Roman" w:hAnsi="Times New Roman" w:cs="Times New Roman"/>
              </w:rPr>
              <w:t>Laboratory experiments</w:t>
            </w:r>
          </w:p>
        </w:tc>
        <w:tc>
          <w:tcPr>
            <w:tcW w:w="6044" w:type="dxa"/>
          </w:tcPr>
          <w:p w14:paraId="2A897EDD" w14:textId="77777777" w:rsidR="009340BD" w:rsidRPr="000F2D7F" w:rsidRDefault="009340BD" w:rsidP="009340BD">
            <w:pPr>
              <w:rPr>
                <w:rFonts w:ascii="Times New Roman" w:hAnsi="Times New Roman" w:cs="Times New Roman"/>
              </w:rPr>
            </w:pPr>
          </w:p>
        </w:tc>
      </w:tr>
      <w:tr w:rsidR="009340BD" w:rsidRPr="000F2D7F" w14:paraId="36F22D8B" w14:textId="77777777" w:rsidTr="009340BD">
        <w:tc>
          <w:tcPr>
            <w:tcW w:w="2972" w:type="dxa"/>
          </w:tcPr>
          <w:p w14:paraId="32DFF93A" w14:textId="28BB5336" w:rsidR="009340BD" w:rsidRPr="000F2D7F" w:rsidRDefault="009340BD" w:rsidP="009340BD">
            <w:pPr>
              <w:rPr>
                <w:rFonts w:ascii="Times New Roman" w:hAnsi="Times New Roman" w:cs="Times New Roman"/>
              </w:rPr>
            </w:pPr>
            <w:r w:rsidRPr="000F2D7F">
              <w:rPr>
                <w:rFonts w:ascii="Times New Roman" w:hAnsi="Times New Roman" w:cs="Times New Roman"/>
              </w:rPr>
              <w:t>Evaluation methods</w:t>
            </w:r>
          </w:p>
        </w:tc>
        <w:tc>
          <w:tcPr>
            <w:tcW w:w="6044" w:type="dxa"/>
          </w:tcPr>
          <w:p w14:paraId="5568F7AB" w14:textId="77777777" w:rsidR="009340BD" w:rsidRPr="000F2D7F" w:rsidRDefault="009340BD" w:rsidP="009340BD">
            <w:pPr>
              <w:rPr>
                <w:rFonts w:ascii="Times New Roman" w:hAnsi="Times New Roman" w:cs="Times New Roman"/>
              </w:rPr>
            </w:pPr>
          </w:p>
        </w:tc>
      </w:tr>
      <w:tr w:rsidR="009340BD" w:rsidRPr="000F2D7F" w14:paraId="0A877056" w14:textId="77777777" w:rsidTr="009340BD">
        <w:tc>
          <w:tcPr>
            <w:tcW w:w="2972" w:type="dxa"/>
          </w:tcPr>
          <w:p w14:paraId="03C9FFD9" w14:textId="3D4646F1" w:rsidR="009340BD" w:rsidRPr="000F2D7F" w:rsidRDefault="009340BD" w:rsidP="009340BD">
            <w:pPr>
              <w:rPr>
                <w:rFonts w:ascii="Times New Roman" w:hAnsi="Times New Roman" w:cs="Times New Roman"/>
              </w:rPr>
            </w:pPr>
            <w:r w:rsidRPr="000F2D7F">
              <w:rPr>
                <w:rFonts w:ascii="Times New Roman" w:hAnsi="Times New Roman" w:cs="Times New Roman"/>
              </w:rPr>
              <w:t>Preparation of resource material</w:t>
            </w:r>
          </w:p>
        </w:tc>
        <w:tc>
          <w:tcPr>
            <w:tcW w:w="6044" w:type="dxa"/>
          </w:tcPr>
          <w:p w14:paraId="7768CCD8" w14:textId="77777777" w:rsidR="009340BD" w:rsidRPr="000F2D7F" w:rsidRDefault="009340BD" w:rsidP="009340BD">
            <w:pPr>
              <w:rPr>
                <w:rFonts w:ascii="Times New Roman" w:hAnsi="Times New Roman" w:cs="Times New Roman"/>
              </w:rPr>
            </w:pPr>
          </w:p>
        </w:tc>
      </w:tr>
    </w:tbl>
    <w:p w14:paraId="44A1B679" w14:textId="77777777" w:rsidR="009340BD" w:rsidRPr="000F2D7F" w:rsidRDefault="009340BD" w:rsidP="009340BD">
      <w:pPr>
        <w:rPr>
          <w:rFonts w:ascii="Times New Roman" w:hAnsi="Times New Roman" w:cs="Times New Roman"/>
        </w:rPr>
      </w:pPr>
    </w:p>
    <w:p w14:paraId="1539FF8C" w14:textId="77777777" w:rsidR="00CA1EE0" w:rsidRPr="000F2D7F" w:rsidRDefault="00CA1EE0" w:rsidP="00CA1EE0">
      <w:pPr>
        <w:pStyle w:val="ListParagraph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6268D760" w14:textId="069FA941" w:rsidR="00CA1EE0" w:rsidRPr="000F2D7F" w:rsidRDefault="009340BD" w:rsidP="009340BD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ind w:left="284" w:hanging="295"/>
        <w:rPr>
          <w:rFonts w:ascii="Times New Roman" w:hAnsi="Times New Roman" w:cs="Times New Roman"/>
          <w:b/>
          <w:bCs/>
          <w:sz w:val="24"/>
          <w:szCs w:val="24"/>
        </w:rPr>
      </w:pPr>
      <w:r w:rsidRPr="000F2D7F">
        <w:rPr>
          <w:rFonts w:ascii="Times New Roman" w:hAnsi="Times New Roman" w:cs="Times New Roman"/>
          <w:b/>
          <w:bCs/>
        </w:rPr>
        <w:t>Extension Work/Community Service</w:t>
      </w:r>
    </w:p>
    <w:p w14:paraId="362CE6A6" w14:textId="77777777" w:rsidR="009340BD" w:rsidRPr="000F2D7F" w:rsidRDefault="009340BD" w:rsidP="009340BD">
      <w:pPr>
        <w:tabs>
          <w:tab w:val="left" w:pos="426"/>
          <w:tab w:val="left" w:pos="85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5AE7B88C" w14:textId="60C0FDF0" w:rsidR="009340BD" w:rsidRPr="000F2D7F" w:rsidRDefault="009340BD" w:rsidP="009340BD">
      <w:pPr>
        <w:pStyle w:val="ListParagraph"/>
        <w:numPr>
          <w:ilvl w:val="0"/>
          <w:numId w:val="1"/>
        </w:numPr>
        <w:tabs>
          <w:tab w:val="left" w:pos="426"/>
          <w:tab w:val="left" w:pos="851"/>
        </w:tabs>
        <w:ind w:left="284" w:hanging="295"/>
        <w:rPr>
          <w:rFonts w:ascii="Times New Roman" w:hAnsi="Times New Roman" w:cs="Times New Roman"/>
          <w:b/>
          <w:bCs/>
          <w:sz w:val="24"/>
          <w:szCs w:val="24"/>
        </w:rPr>
      </w:pPr>
      <w:r w:rsidRPr="000F2D7F">
        <w:rPr>
          <w:rFonts w:ascii="Times New Roman" w:hAnsi="Times New Roman" w:cs="Times New Roman"/>
          <w:b/>
          <w:bCs/>
        </w:rPr>
        <w:t xml:space="preserve"> Participation in Corporate Life:</w:t>
      </w:r>
    </w:p>
    <w:p w14:paraId="70C348D7" w14:textId="77777777" w:rsidR="009340BD" w:rsidRPr="000F2D7F" w:rsidRDefault="009340BD" w:rsidP="009340B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ABE4C" w14:textId="4D52A9B4" w:rsidR="009340BD" w:rsidRPr="000F2D7F" w:rsidRDefault="009340BD" w:rsidP="009340BD">
      <w:pPr>
        <w:pStyle w:val="ListParagraph"/>
        <w:tabs>
          <w:tab w:val="left" w:pos="426"/>
          <w:tab w:val="left" w:pos="851"/>
        </w:tabs>
        <w:ind w:left="284"/>
        <w:rPr>
          <w:rFonts w:ascii="Times New Roman" w:hAnsi="Times New Roman" w:cs="Times New Roman"/>
        </w:rPr>
      </w:pPr>
      <w:r w:rsidRPr="000F2D7F">
        <w:rPr>
          <w:rFonts w:ascii="Times New Roman" w:hAnsi="Times New Roman" w:cs="Times New Roman"/>
        </w:rPr>
        <w:t>Please give a short account of your contribution to: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492"/>
        <w:gridCol w:w="4466"/>
      </w:tblGrid>
      <w:tr w:rsidR="009340BD" w:rsidRPr="000F2D7F" w14:paraId="6ACF4643" w14:textId="77777777" w:rsidTr="009340BD">
        <w:tc>
          <w:tcPr>
            <w:tcW w:w="4508" w:type="dxa"/>
          </w:tcPr>
          <w:p w14:paraId="4E2E507D" w14:textId="16B97D8C" w:rsidR="009340BD" w:rsidRPr="000F2D7F" w:rsidRDefault="009340BD" w:rsidP="009340BD">
            <w:pPr>
              <w:pStyle w:val="ListParagraph"/>
              <w:tabs>
                <w:tab w:val="left" w:pos="426"/>
                <w:tab w:val="left" w:pos="851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</w:rPr>
              <w:t>a) College/University/Institution</w:t>
            </w:r>
          </w:p>
        </w:tc>
        <w:tc>
          <w:tcPr>
            <w:tcW w:w="4508" w:type="dxa"/>
          </w:tcPr>
          <w:p w14:paraId="61D2B0A3" w14:textId="77777777" w:rsidR="009340BD" w:rsidRPr="000F2D7F" w:rsidRDefault="009340BD" w:rsidP="009340BD">
            <w:pPr>
              <w:pStyle w:val="ListParagraph"/>
              <w:tabs>
                <w:tab w:val="left" w:pos="426"/>
                <w:tab w:val="left" w:pos="851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0BD" w:rsidRPr="000F2D7F" w14:paraId="754CB7E7" w14:textId="77777777" w:rsidTr="009340BD">
        <w:tc>
          <w:tcPr>
            <w:tcW w:w="4508" w:type="dxa"/>
          </w:tcPr>
          <w:p w14:paraId="2CC76B82" w14:textId="05ADE689" w:rsidR="009340BD" w:rsidRPr="000F2D7F" w:rsidRDefault="009340BD" w:rsidP="009340BD">
            <w:pPr>
              <w:pStyle w:val="ListParagraph"/>
              <w:tabs>
                <w:tab w:val="left" w:pos="426"/>
                <w:tab w:val="left" w:pos="851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</w:rPr>
              <w:t>b) Co-curricular Activities</w:t>
            </w:r>
          </w:p>
        </w:tc>
        <w:tc>
          <w:tcPr>
            <w:tcW w:w="4508" w:type="dxa"/>
          </w:tcPr>
          <w:p w14:paraId="797414BE" w14:textId="77777777" w:rsidR="009340BD" w:rsidRPr="000F2D7F" w:rsidRDefault="009340BD" w:rsidP="009340BD">
            <w:pPr>
              <w:pStyle w:val="ListParagraph"/>
              <w:tabs>
                <w:tab w:val="left" w:pos="426"/>
                <w:tab w:val="left" w:pos="851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0BD" w:rsidRPr="000F2D7F" w14:paraId="5928DF35" w14:textId="77777777" w:rsidTr="009340BD">
        <w:tc>
          <w:tcPr>
            <w:tcW w:w="4508" w:type="dxa"/>
          </w:tcPr>
          <w:p w14:paraId="1B3814ED" w14:textId="5509212A" w:rsidR="009340BD" w:rsidRPr="000F2D7F" w:rsidRDefault="009340BD" w:rsidP="009340BD">
            <w:pPr>
              <w:pStyle w:val="ListParagraph"/>
              <w:tabs>
                <w:tab w:val="left" w:pos="426"/>
                <w:tab w:val="left" w:pos="851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2D7F">
              <w:rPr>
                <w:rFonts w:ascii="Times New Roman" w:hAnsi="Times New Roman" w:cs="Times New Roman"/>
              </w:rPr>
              <w:t>c) Enrichment of Campus Life</w:t>
            </w:r>
          </w:p>
        </w:tc>
        <w:tc>
          <w:tcPr>
            <w:tcW w:w="4508" w:type="dxa"/>
          </w:tcPr>
          <w:p w14:paraId="51879340" w14:textId="77777777" w:rsidR="009340BD" w:rsidRPr="000F2D7F" w:rsidRDefault="009340BD" w:rsidP="009340BD">
            <w:pPr>
              <w:pStyle w:val="ListParagraph"/>
              <w:tabs>
                <w:tab w:val="left" w:pos="426"/>
                <w:tab w:val="left" w:pos="851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0BD" w:rsidRPr="000F2D7F" w14:paraId="3D2140D1" w14:textId="77777777" w:rsidTr="009340BD">
        <w:tc>
          <w:tcPr>
            <w:tcW w:w="4508" w:type="dxa"/>
          </w:tcPr>
          <w:p w14:paraId="3F2B6112" w14:textId="5277A0F2" w:rsidR="009340BD" w:rsidRPr="000F2D7F" w:rsidRDefault="009340BD" w:rsidP="009340BD">
            <w:pPr>
              <w:pStyle w:val="ListParagraph"/>
              <w:tabs>
                <w:tab w:val="left" w:pos="426"/>
                <w:tab w:val="left" w:pos="851"/>
              </w:tabs>
              <w:ind w:left="0"/>
              <w:rPr>
                <w:rFonts w:ascii="Times New Roman" w:hAnsi="Times New Roman" w:cs="Times New Roman"/>
              </w:rPr>
            </w:pPr>
            <w:r w:rsidRPr="000F2D7F">
              <w:rPr>
                <w:rFonts w:ascii="Times New Roman" w:hAnsi="Times New Roman" w:cs="Times New Roman"/>
              </w:rPr>
              <w:t>d) Students Welfare and Discipline</w:t>
            </w:r>
          </w:p>
        </w:tc>
        <w:tc>
          <w:tcPr>
            <w:tcW w:w="4508" w:type="dxa"/>
          </w:tcPr>
          <w:p w14:paraId="7E37C8DA" w14:textId="77777777" w:rsidR="009340BD" w:rsidRPr="000F2D7F" w:rsidRDefault="009340BD" w:rsidP="009340BD">
            <w:pPr>
              <w:pStyle w:val="ListParagraph"/>
              <w:tabs>
                <w:tab w:val="left" w:pos="426"/>
                <w:tab w:val="left" w:pos="851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40BD" w:rsidRPr="000F2D7F" w14:paraId="734DB9FF" w14:textId="77777777" w:rsidTr="009340BD">
        <w:tc>
          <w:tcPr>
            <w:tcW w:w="4508" w:type="dxa"/>
          </w:tcPr>
          <w:p w14:paraId="67591901" w14:textId="04396D61" w:rsidR="009340BD" w:rsidRPr="000F2D7F" w:rsidRDefault="009340BD" w:rsidP="009340BD">
            <w:pPr>
              <w:pStyle w:val="ListParagraph"/>
              <w:tabs>
                <w:tab w:val="left" w:pos="426"/>
                <w:tab w:val="left" w:pos="851"/>
              </w:tabs>
              <w:ind w:left="0"/>
              <w:rPr>
                <w:rFonts w:ascii="Times New Roman" w:hAnsi="Times New Roman" w:cs="Times New Roman"/>
              </w:rPr>
            </w:pPr>
            <w:r w:rsidRPr="000F2D7F">
              <w:rPr>
                <w:rFonts w:ascii="Times New Roman" w:hAnsi="Times New Roman" w:cs="Times New Roman"/>
              </w:rPr>
              <w:t>e) Membership/Participation in Bodies/Committees on Education and National Development</w:t>
            </w:r>
          </w:p>
        </w:tc>
        <w:tc>
          <w:tcPr>
            <w:tcW w:w="4508" w:type="dxa"/>
          </w:tcPr>
          <w:p w14:paraId="602129CE" w14:textId="77777777" w:rsidR="009340BD" w:rsidRPr="000F2D7F" w:rsidRDefault="009340BD" w:rsidP="009340BD">
            <w:pPr>
              <w:pStyle w:val="ListParagraph"/>
              <w:tabs>
                <w:tab w:val="left" w:pos="426"/>
                <w:tab w:val="left" w:pos="851"/>
              </w:tabs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7453F45" w14:textId="77777777" w:rsidR="009340BD" w:rsidRPr="000F2D7F" w:rsidRDefault="009340BD" w:rsidP="009340BD">
      <w:pPr>
        <w:pStyle w:val="ListParagraph"/>
        <w:tabs>
          <w:tab w:val="left" w:pos="426"/>
          <w:tab w:val="left" w:pos="851"/>
        </w:tabs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3C764863" w14:textId="77777777" w:rsidR="009340BD" w:rsidRPr="000F2D7F" w:rsidRDefault="009340BD" w:rsidP="009340B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38E615" w14:textId="77777777" w:rsidR="005B491A" w:rsidRDefault="005B491A" w:rsidP="005B491A">
      <w:pPr>
        <w:pStyle w:val="ListParagraph"/>
        <w:tabs>
          <w:tab w:val="left" w:pos="426"/>
          <w:tab w:val="left" w:pos="851"/>
        </w:tabs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B6591" w14:textId="77777777" w:rsidR="005B491A" w:rsidRDefault="005B491A" w:rsidP="005B491A">
      <w:pPr>
        <w:pStyle w:val="ListParagraph"/>
        <w:tabs>
          <w:tab w:val="left" w:pos="426"/>
          <w:tab w:val="left" w:pos="851"/>
        </w:tabs>
        <w:ind w:left="426" w:hanging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7E852" w14:textId="0BF865B3" w:rsidR="008F0E7B" w:rsidRDefault="005B491A" w:rsidP="005B491A">
      <w:pPr>
        <w:pStyle w:val="ListParagraph"/>
        <w:tabs>
          <w:tab w:val="left" w:pos="426"/>
          <w:tab w:val="left" w:pos="851"/>
        </w:tabs>
        <w:ind w:left="426" w:hanging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Signature of the Teacher</w:t>
      </w:r>
    </w:p>
    <w:p w14:paraId="02B88B67" w14:textId="77777777" w:rsidR="008F0E7B" w:rsidRPr="000F2D7F" w:rsidRDefault="008F0E7B" w:rsidP="005B491A">
      <w:pPr>
        <w:pStyle w:val="ListParagraph"/>
        <w:tabs>
          <w:tab w:val="left" w:pos="426"/>
          <w:tab w:val="left" w:pos="851"/>
        </w:tabs>
        <w:ind w:left="426" w:hanging="142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F0E7B" w:rsidRPr="000F2D7F" w:rsidSect="00502E04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44798"/>
    <w:multiLevelType w:val="hybridMultilevel"/>
    <w:tmpl w:val="1D7ED20A"/>
    <w:lvl w:ilvl="0" w:tplc="2AE0630C">
      <w:start w:val="1"/>
      <w:numFmt w:val="upperRoman"/>
      <w:lvlText w:val="%1."/>
      <w:lvlJc w:val="left"/>
      <w:pPr>
        <w:ind w:left="1080" w:hanging="720"/>
      </w:pPr>
      <w:rPr>
        <w:rFonts w:ascii="Arial-BoldMT" w:hAnsi="Arial-BoldMT" w:cs="Arial-BoldMT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8E"/>
    <w:rsid w:val="000A08DB"/>
    <w:rsid w:val="000F2D7F"/>
    <w:rsid w:val="00173839"/>
    <w:rsid w:val="00381C84"/>
    <w:rsid w:val="003B67FC"/>
    <w:rsid w:val="0048105B"/>
    <w:rsid w:val="004B1239"/>
    <w:rsid w:val="00502E04"/>
    <w:rsid w:val="00583732"/>
    <w:rsid w:val="005B491A"/>
    <w:rsid w:val="005D0320"/>
    <w:rsid w:val="007D01F7"/>
    <w:rsid w:val="008207F8"/>
    <w:rsid w:val="008B2F9C"/>
    <w:rsid w:val="008C0E11"/>
    <w:rsid w:val="008F0E7B"/>
    <w:rsid w:val="009106F2"/>
    <w:rsid w:val="009340BD"/>
    <w:rsid w:val="009B2C34"/>
    <w:rsid w:val="00B34FC2"/>
    <w:rsid w:val="00B564BB"/>
    <w:rsid w:val="00B6501A"/>
    <w:rsid w:val="00B772E1"/>
    <w:rsid w:val="00BB4327"/>
    <w:rsid w:val="00BE7C7F"/>
    <w:rsid w:val="00CA1EE0"/>
    <w:rsid w:val="00D2428E"/>
    <w:rsid w:val="00DE5748"/>
    <w:rsid w:val="00E70260"/>
    <w:rsid w:val="00EC07E9"/>
    <w:rsid w:val="00F04C37"/>
    <w:rsid w:val="00F743F0"/>
    <w:rsid w:val="00FA2092"/>
    <w:rsid w:val="00FA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93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DB"/>
    <w:pPr>
      <w:ind w:left="720"/>
      <w:contextualSpacing/>
    </w:pPr>
  </w:style>
  <w:style w:type="table" w:styleId="TableGrid">
    <w:name w:val="Table Grid"/>
    <w:basedOn w:val="TableNormal"/>
    <w:uiPriority w:val="39"/>
    <w:rsid w:val="00F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8DB"/>
    <w:pPr>
      <w:ind w:left="720"/>
      <w:contextualSpacing/>
    </w:pPr>
  </w:style>
  <w:style w:type="table" w:styleId="TableGrid">
    <w:name w:val="Table Grid"/>
    <w:basedOn w:val="TableNormal"/>
    <w:uiPriority w:val="39"/>
    <w:rsid w:val="00FA2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8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Ranjith</dc:creator>
  <cp:keywords/>
  <dc:description/>
  <cp:lastModifiedBy>Evening College</cp:lastModifiedBy>
  <cp:revision>27</cp:revision>
  <dcterms:created xsi:type="dcterms:W3CDTF">2021-03-21T04:04:00Z</dcterms:created>
  <dcterms:modified xsi:type="dcterms:W3CDTF">2021-04-08T14:13:00Z</dcterms:modified>
</cp:coreProperties>
</file>